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3EC74" w14:textId="77777777" w:rsidR="0081239E" w:rsidRDefault="0081239E" w:rsidP="0081239E"/>
    <w:p w14:paraId="29B0CD7F" w14:textId="5CE26237" w:rsidR="0081239E" w:rsidRPr="0081239E" w:rsidRDefault="0081239E" w:rsidP="0081239E">
      <w:pPr>
        <w:rPr>
          <w:b/>
          <w:bCs/>
        </w:rPr>
      </w:pPr>
      <w:r w:rsidRPr="0081239E">
        <w:rPr>
          <w:b/>
          <w:bCs/>
        </w:rPr>
        <w:t>Crédits photos Poètes vos papiers :</w:t>
      </w:r>
    </w:p>
    <w:p w14:paraId="21DAFDA9" w14:textId="4322D0CB" w:rsidR="0081239E" w:rsidRPr="0081239E" w:rsidRDefault="0081239E" w:rsidP="0081239E">
      <w:r w:rsidRPr="0081239E">
        <w:t>© Vincent Pontent, coll. Comédie-Française. </w:t>
      </w:r>
    </w:p>
    <w:p w14:paraId="6941FE67" w14:textId="77777777" w:rsidR="0081239E" w:rsidRPr="0081239E" w:rsidRDefault="0081239E" w:rsidP="0081239E">
      <w:r w:rsidRPr="0081239E">
        <w:t> </w:t>
      </w:r>
    </w:p>
    <w:p w14:paraId="094A1D8C" w14:textId="77777777" w:rsidR="0081239E" w:rsidRDefault="0081239E"/>
    <w:sectPr w:rsidR="00812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9E"/>
    <w:rsid w:val="0081239E"/>
    <w:rsid w:val="00EB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373530"/>
  <w15:chartTrackingRefBased/>
  <w15:docId w15:val="{A38C077A-2A3D-7449-B804-956ACCD3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123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2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123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23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123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123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123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123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123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23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123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123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1239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1239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1239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1239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1239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1239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123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12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23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123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123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1239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1239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1239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23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239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123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BEDEF42F2F984185F3E9A377490274" ma:contentTypeVersion="14" ma:contentTypeDescription="Crée un document." ma:contentTypeScope="" ma:versionID="1df3b6719bff39d333357bb7c8d82d76">
  <xsd:schema xmlns:xsd="http://www.w3.org/2001/XMLSchema" xmlns:xs="http://www.w3.org/2001/XMLSchema" xmlns:p="http://schemas.microsoft.com/office/2006/metadata/properties" xmlns:ns2="4eeb9f4d-6a2c-46bb-bfe6-cdecf859c03a" xmlns:ns3="e311d2c2-26e9-4858-9675-b76674764a0b" targetNamespace="http://schemas.microsoft.com/office/2006/metadata/properties" ma:root="true" ma:fieldsID="b668481888d664f9109c764eb202614b" ns2:_="" ns3:_="">
    <xsd:import namespace="4eeb9f4d-6a2c-46bb-bfe6-cdecf859c03a"/>
    <xsd:import namespace="e311d2c2-26e9-4858-9675-b76674764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Exp_x00e9_ri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b9f4d-6a2c-46bb-bfe6-cdecf859c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1c5ff67-bca0-4435-9491-634ac6546a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Exp_x00e9_rience" ma:index="21" nillable="true" ma:displayName="Expérience" ma:format="Dropdown" ma:internalName="Exp_x00e9_rience">
      <xsd:simpleType>
        <xsd:restriction base="dms:Choice">
          <xsd:enumeration value="Oui"/>
          <xsd:enumeration value="Non"/>
          <xsd:enumeration value="Choix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1d2c2-26e9-4858-9675-b76674764a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e5d5299-ea37-4cc1-86a9-1c7c52046c73}" ma:internalName="TaxCatchAll" ma:showField="CatchAllData" ma:web="e311d2c2-26e9-4858-9675-b76674764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11d2c2-26e9-4858-9675-b76674764a0b" xsi:nil="true"/>
    <lcf76f155ced4ddcb4097134ff3c332f xmlns="4eeb9f4d-6a2c-46bb-bfe6-cdecf859c03a">
      <Terms xmlns="http://schemas.microsoft.com/office/infopath/2007/PartnerControls"/>
    </lcf76f155ced4ddcb4097134ff3c332f>
    <Exp_x00e9_rience xmlns="4eeb9f4d-6a2c-46bb-bfe6-cdecf859c03a" xsi:nil="true"/>
  </documentManagement>
</p:properties>
</file>

<file path=customXml/itemProps1.xml><?xml version="1.0" encoding="utf-8"?>
<ds:datastoreItem xmlns:ds="http://schemas.openxmlformats.org/officeDocument/2006/customXml" ds:itemID="{E01E03F2-7184-4378-9FDD-E416B510D451}"/>
</file>

<file path=customXml/itemProps2.xml><?xml version="1.0" encoding="utf-8"?>
<ds:datastoreItem xmlns:ds="http://schemas.openxmlformats.org/officeDocument/2006/customXml" ds:itemID="{C1E1F8B8-AC8F-4CA9-A7B8-7012F488D022}"/>
</file>

<file path=customXml/itemProps3.xml><?xml version="1.0" encoding="utf-8"?>
<ds:datastoreItem xmlns:ds="http://schemas.openxmlformats.org/officeDocument/2006/customXml" ds:itemID="{F7312C36-0EA1-4128-B164-F40CB7A7EF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Dani</dc:creator>
  <cp:keywords/>
  <dc:description/>
  <cp:lastModifiedBy>Dominique Dani</cp:lastModifiedBy>
  <cp:revision>1</cp:revision>
  <dcterms:created xsi:type="dcterms:W3CDTF">2025-06-02T12:59:00Z</dcterms:created>
  <dcterms:modified xsi:type="dcterms:W3CDTF">2025-06-02T12:59:00Z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0x01010005BEDEF42F2F984185F3E9A377490274</vt:lpwstr>
  </property>
</Properties>
</file>